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4A" w:rsidRDefault="00E8384A" w:rsidP="00E8384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</w:t>
      </w:r>
      <w:r w:rsidR="00412E30">
        <w:rPr>
          <w:rFonts w:ascii="Verdana" w:hAnsi="Verdana"/>
          <w:sz w:val="28"/>
          <w:szCs w:val="28"/>
        </w:rPr>
        <w:t>Културен календар за 2024</w:t>
      </w:r>
      <w:r w:rsidR="004E0E4E">
        <w:rPr>
          <w:rFonts w:ascii="Verdana" w:hAnsi="Verdana"/>
          <w:sz w:val="28"/>
          <w:szCs w:val="28"/>
        </w:rPr>
        <w:t xml:space="preserve"> година</w:t>
      </w:r>
    </w:p>
    <w:p w:rsidR="00E8384A" w:rsidRDefault="00E8384A" w:rsidP="00E8384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</w:t>
      </w:r>
      <w:r w:rsidR="00930F3B">
        <w:rPr>
          <w:rFonts w:ascii="Verdana" w:hAnsi="Verdana"/>
          <w:sz w:val="28"/>
          <w:szCs w:val="28"/>
        </w:rPr>
        <w:t>НЧ”Изгрев-1929”</w:t>
      </w:r>
    </w:p>
    <w:p w:rsidR="00930F3B" w:rsidRDefault="00E8384A" w:rsidP="00E8384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</w:t>
      </w:r>
      <w:r w:rsidR="00930F3B">
        <w:rPr>
          <w:rFonts w:ascii="Verdana" w:hAnsi="Verdana"/>
          <w:sz w:val="28"/>
          <w:szCs w:val="28"/>
        </w:rPr>
        <w:t xml:space="preserve"> с.Опанец общ.Плевен.</w:t>
      </w:r>
    </w:p>
    <w:tbl>
      <w:tblPr>
        <w:tblStyle w:val="a3"/>
        <w:tblpPr w:leftFromText="180" w:rightFromText="180" w:vertAnchor="text" w:horzAnchor="page" w:tblpX="1" w:tblpY="249"/>
        <w:tblW w:w="16890" w:type="dxa"/>
        <w:tblLayout w:type="fixed"/>
        <w:tblLook w:val="01E0"/>
      </w:tblPr>
      <w:tblGrid>
        <w:gridCol w:w="2183"/>
        <w:gridCol w:w="803"/>
        <w:gridCol w:w="988"/>
        <w:gridCol w:w="1855"/>
        <w:gridCol w:w="3035"/>
        <w:gridCol w:w="1686"/>
        <w:gridCol w:w="1871"/>
        <w:gridCol w:w="2882"/>
        <w:gridCol w:w="1587"/>
      </w:tblGrid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Културни събития и изяви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Дата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Месец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Място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Организатори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Лице за контакти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Телефон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E-mail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Финансови  параметри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Честване 3.март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“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Ч-ще 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читалище,кметство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Е.Цанова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0882997940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100.00 .l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Участие  в </w:t>
            </w:r>
            <w:r w:rsidR="00FA63A1">
              <w:rPr>
                <w:rFonts w:ascii="Verdana" w:hAnsi="Verdana"/>
                <w:sz w:val="28"/>
                <w:szCs w:val="28"/>
              </w:rPr>
              <w:t xml:space="preserve"> културни мероприятия в читалища-та от </w:t>
            </w:r>
            <w:proofErr w:type="spellStart"/>
            <w:r w:rsidR="00FA63A1">
              <w:rPr>
                <w:rFonts w:ascii="Verdana" w:hAnsi="Verdana"/>
                <w:sz w:val="28"/>
                <w:szCs w:val="28"/>
              </w:rPr>
              <w:t>общи-ната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04</w:t>
            </w:r>
            <w:r w:rsidR="00FA63A1">
              <w:rPr>
                <w:rFonts w:ascii="Verdana" w:hAnsi="Verdana"/>
                <w:sz w:val="28"/>
                <w:szCs w:val="28"/>
              </w:rPr>
              <w:t>-10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FA63A1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Ч-ща</w:t>
            </w:r>
            <w:r w:rsidR="00E8384A">
              <w:rPr>
                <w:rFonts w:ascii="Verdana" w:hAnsi="Verdana"/>
                <w:sz w:val="28"/>
                <w:szCs w:val="28"/>
              </w:rPr>
              <w:t xml:space="preserve"> от общината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Е.Цанова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Izgrev_29@abv.bg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Курбан на селото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E3EA2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с.</w:t>
            </w:r>
            <w:r w:rsidR="00E8384A">
              <w:rPr>
                <w:rFonts w:ascii="Verdana" w:hAnsi="Verdana"/>
                <w:sz w:val="28"/>
                <w:szCs w:val="28"/>
              </w:rPr>
              <w:t xml:space="preserve">Опанец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Ч-ще,кметство Опанец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Е.Цанова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Ден на славянската писменост и култура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 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Читалище,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уч-ще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с.Опанец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Е.</w:t>
            </w:r>
            <w:r w:rsidR="00412E30">
              <w:rPr>
                <w:rFonts w:ascii="Verdana" w:hAnsi="Verdana"/>
                <w:sz w:val="28"/>
                <w:szCs w:val="28"/>
              </w:rPr>
              <w:t>Цанова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0885808010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50.00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Ден на дете-то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 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читалище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Е.Цанова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sz w:val="28"/>
                <w:szCs w:val="28"/>
                <w:lang w:val="ru-RU"/>
              </w:rPr>
              <w:t xml:space="preserve">     50.00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Честване 95 години ч-ще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 с.Ясен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читалище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А.Маринов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FA63A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Участие във 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фистивали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областа</w:t>
            </w:r>
            <w:proofErr w:type="spellEnd"/>
            <w:r w:rsidR="00E8384A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06</w:t>
            </w:r>
            <w:r w:rsidR="00FA63A1">
              <w:rPr>
                <w:rFonts w:ascii="Verdana" w:hAnsi="Verdana"/>
                <w:sz w:val="28"/>
                <w:szCs w:val="28"/>
              </w:rPr>
              <w:t>-10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Читалище,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Р..Пачев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1000.00</w:t>
            </w:r>
          </w:p>
        </w:tc>
      </w:tr>
      <w:tr w:rsidR="00E8384A" w:rsidTr="00E8384A">
        <w:trPr>
          <w:trHeight w:val="112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E3EA2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Уч</w:t>
            </w:r>
            <w:r w:rsidR="00E8384A">
              <w:rPr>
                <w:rFonts w:ascii="Verdana" w:hAnsi="Verdana"/>
                <w:sz w:val="28"/>
                <w:szCs w:val="28"/>
              </w:rPr>
              <w:t>астие във фестивал</w:t>
            </w:r>
            <w:r w:rsidR="00FA63A1">
              <w:rPr>
                <w:rFonts w:ascii="Verdana" w:hAnsi="Verdana"/>
                <w:sz w:val="28"/>
                <w:szCs w:val="28"/>
              </w:rPr>
              <w:t xml:space="preserve">и от </w:t>
            </w:r>
          </w:p>
          <w:p w:rsidR="00FA63A1" w:rsidRDefault="00FA63A1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страната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  <w:r w:rsidR="00FA63A1">
              <w:rPr>
                <w:rFonts w:ascii="Verdana" w:hAnsi="Verdana"/>
                <w:sz w:val="28"/>
                <w:szCs w:val="28"/>
              </w:rPr>
              <w:t>7,- 10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Читалище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Р.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ПачеР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150.00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Лятна занималня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01-</w:t>
            </w:r>
            <w:r w:rsidR="004E3EA2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07-09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читалище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Е.Цанова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.   50.00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Тържество-Съединение-то на България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с.Опанец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Ч-ще,кметство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12E30" w:rsidP="00412E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А.Маринов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Тържество-</w:t>
            </w:r>
            <w:r w:rsidR="004E3EA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lastRenderedPageBreak/>
              <w:t>Независи-</w:t>
            </w:r>
            <w:r w:rsidR="004E3EA2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мостта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 на България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ч-ще,кметство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412E30" w:rsidP="00412E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А.Марино</w:t>
            </w:r>
            <w:r>
              <w:rPr>
                <w:rFonts w:ascii="Verdana" w:hAnsi="Verdana"/>
                <w:sz w:val="28"/>
                <w:szCs w:val="28"/>
              </w:rPr>
              <w:lastRenderedPageBreak/>
              <w:t>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Тържество-</w:t>
            </w:r>
          </w:p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Будители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Ч-ще,ОУ,ЦДГ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Р.Пачев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50.00</w:t>
            </w:r>
          </w:p>
        </w:tc>
      </w:tr>
      <w:tr w:rsidR="00E8384A" w:rsidTr="00E8384A">
        <w:trPr>
          <w:trHeight w:val="55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Коледа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B534AE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Ч-ще,ОУ,ЦДГ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Р.Пачев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Нова година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B534AE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Кметство, Ч-ще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Р.Пачев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D603D" w:rsidP="00E8384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Възстановя-ване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местни обичаи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D603D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01-12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D603D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с.Опанец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D603D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Ч-ще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412E30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Р.Пачев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4E3EA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100.00</w:t>
            </w:r>
          </w:p>
        </w:tc>
      </w:tr>
      <w:tr w:rsidR="00E8384A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A" w:rsidRDefault="00E8384A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A" w:rsidRDefault="00E8384A" w:rsidP="00E838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100.00</w:t>
            </w: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0EE1" w:rsidTr="00E8384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1" w:rsidRDefault="00070EE1" w:rsidP="00E8384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1" w:rsidRDefault="00070EE1" w:rsidP="00E8384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30F3B" w:rsidRDefault="00930F3B" w:rsidP="00E8384A">
      <w:pPr>
        <w:rPr>
          <w:rFonts w:ascii="Verdana" w:hAnsi="Verdana"/>
          <w:sz w:val="28"/>
          <w:szCs w:val="28"/>
        </w:rPr>
      </w:pPr>
    </w:p>
    <w:p w:rsidR="00AE5A67" w:rsidRDefault="00AE5A67"/>
    <w:sectPr w:rsidR="00AE5A67" w:rsidSect="00AE5A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F3B"/>
    <w:rsid w:val="000075A4"/>
    <w:rsid w:val="00020FA5"/>
    <w:rsid w:val="00023644"/>
    <w:rsid w:val="00064153"/>
    <w:rsid w:val="00070EE1"/>
    <w:rsid w:val="00074027"/>
    <w:rsid w:val="00095884"/>
    <w:rsid w:val="000A56BD"/>
    <w:rsid w:val="000B1686"/>
    <w:rsid w:val="000B16BD"/>
    <w:rsid w:val="000B790B"/>
    <w:rsid w:val="000D02A0"/>
    <w:rsid w:val="00117BBA"/>
    <w:rsid w:val="00152512"/>
    <w:rsid w:val="001727DB"/>
    <w:rsid w:val="00173B78"/>
    <w:rsid w:val="00192247"/>
    <w:rsid w:val="001C7002"/>
    <w:rsid w:val="001D1B8E"/>
    <w:rsid w:val="001E0544"/>
    <w:rsid w:val="00206A0F"/>
    <w:rsid w:val="00210CED"/>
    <w:rsid w:val="0021717E"/>
    <w:rsid w:val="002751B5"/>
    <w:rsid w:val="0028482A"/>
    <w:rsid w:val="002E241F"/>
    <w:rsid w:val="002F114E"/>
    <w:rsid w:val="00307B7C"/>
    <w:rsid w:val="0035142D"/>
    <w:rsid w:val="00377635"/>
    <w:rsid w:val="00377D41"/>
    <w:rsid w:val="003D149C"/>
    <w:rsid w:val="003E7817"/>
    <w:rsid w:val="0040264F"/>
    <w:rsid w:val="00410AC8"/>
    <w:rsid w:val="00412E30"/>
    <w:rsid w:val="00421D10"/>
    <w:rsid w:val="00423D75"/>
    <w:rsid w:val="00441E40"/>
    <w:rsid w:val="00457C0A"/>
    <w:rsid w:val="0046341A"/>
    <w:rsid w:val="004C04E4"/>
    <w:rsid w:val="004C0DDD"/>
    <w:rsid w:val="004C5A89"/>
    <w:rsid w:val="004D603D"/>
    <w:rsid w:val="004E0E4E"/>
    <w:rsid w:val="004E3EA2"/>
    <w:rsid w:val="004F0685"/>
    <w:rsid w:val="004F7691"/>
    <w:rsid w:val="005037C9"/>
    <w:rsid w:val="00532690"/>
    <w:rsid w:val="00550219"/>
    <w:rsid w:val="005512F9"/>
    <w:rsid w:val="00562C0D"/>
    <w:rsid w:val="0058547C"/>
    <w:rsid w:val="00586A39"/>
    <w:rsid w:val="00595106"/>
    <w:rsid w:val="005A1D4D"/>
    <w:rsid w:val="005A2FE8"/>
    <w:rsid w:val="005B189D"/>
    <w:rsid w:val="005C1B2B"/>
    <w:rsid w:val="005C6EF8"/>
    <w:rsid w:val="005C7128"/>
    <w:rsid w:val="005E57BD"/>
    <w:rsid w:val="00606680"/>
    <w:rsid w:val="00633BA1"/>
    <w:rsid w:val="00643EC0"/>
    <w:rsid w:val="006810B3"/>
    <w:rsid w:val="006A3B6B"/>
    <w:rsid w:val="006E2FAE"/>
    <w:rsid w:val="007276F0"/>
    <w:rsid w:val="00744464"/>
    <w:rsid w:val="00762F15"/>
    <w:rsid w:val="0076376B"/>
    <w:rsid w:val="007940A8"/>
    <w:rsid w:val="007943B7"/>
    <w:rsid w:val="007A1169"/>
    <w:rsid w:val="007C221D"/>
    <w:rsid w:val="00834915"/>
    <w:rsid w:val="00841A8F"/>
    <w:rsid w:val="00860FC8"/>
    <w:rsid w:val="00866E2E"/>
    <w:rsid w:val="008D4B92"/>
    <w:rsid w:val="008F7AF5"/>
    <w:rsid w:val="009006E9"/>
    <w:rsid w:val="00905B76"/>
    <w:rsid w:val="00920250"/>
    <w:rsid w:val="00925240"/>
    <w:rsid w:val="00930F3B"/>
    <w:rsid w:val="00932D72"/>
    <w:rsid w:val="00935249"/>
    <w:rsid w:val="009433AD"/>
    <w:rsid w:val="00974D3A"/>
    <w:rsid w:val="00982023"/>
    <w:rsid w:val="009860AC"/>
    <w:rsid w:val="009A3B1E"/>
    <w:rsid w:val="009A619A"/>
    <w:rsid w:val="009B7F22"/>
    <w:rsid w:val="009C1F3F"/>
    <w:rsid w:val="009D68C5"/>
    <w:rsid w:val="009F7357"/>
    <w:rsid w:val="00A52703"/>
    <w:rsid w:val="00A71490"/>
    <w:rsid w:val="00A80DA5"/>
    <w:rsid w:val="00A85898"/>
    <w:rsid w:val="00A96987"/>
    <w:rsid w:val="00A97197"/>
    <w:rsid w:val="00AB7279"/>
    <w:rsid w:val="00AC0189"/>
    <w:rsid w:val="00AE5A67"/>
    <w:rsid w:val="00AF032D"/>
    <w:rsid w:val="00B22178"/>
    <w:rsid w:val="00B2798E"/>
    <w:rsid w:val="00B3527A"/>
    <w:rsid w:val="00B5311B"/>
    <w:rsid w:val="00B534AE"/>
    <w:rsid w:val="00B5471B"/>
    <w:rsid w:val="00B960D0"/>
    <w:rsid w:val="00BC043B"/>
    <w:rsid w:val="00BD5DB7"/>
    <w:rsid w:val="00C076EA"/>
    <w:rsid w:val="00C269D8"/>
    <w:rsid w:val="00C618F7"/>
    <w:rsid w:val="00C667A8"/>
    <w:rsid w:val="00CD6F89"/>
    <w:rsid w:val="00CE5D7A"/>
    <w:rsid w:val="00CF0E73"/>
    <w:rsid w:val="00CF12EF"/>
    <w:rsid w:val="00CF7CF4"/>
    <w:rsid w:val="00D45915"/>
    <w:rsid w:val="00D478E7"/>
    <w:rsid w:val="00D50A9F"/>
    <w:rsid w:val="00D60BF0"/>
    <w:rsid w:val="00D651F8"/>
    <w:rsid w:val="00D9198E"/>
    <w:rsid w:val="00DB7E1F"/>
    <w:rsid w:val="00DC76DA"/>
    <w:rsid w:val="00DD08A5"/>
    <w:rsid w:val="00DD7E4B"/>
    <w:rsid w:val="00DF1DB8"/>
    <w:rsid w:val="00DF77FB"/>
    <w:rsid w:val="00E138BF"/>
    <w:rsid w:val="00E14B4C"/>
    <w:rsid w:val="00E16759"/>
    <w:rsid w:val="00E30FC8"/>
    <w:rsid w:val="00E320D4"/>
    <w:rsid w:val="00E47B03"/>
    <w:rsid w:val="00E637EA"/>
    <w:rsid w:val="00E744E6"/>
    <w:rsid w:val="00E8384A"/>
    <w:rsid w:val="00E84649"/>
    <w:rsid w:val="00EB2BE3"/>
    <w:rsid w:val="00EC0AEA"/>
    <w:rsid w:val="00EC3846"/>
    <w:rsid w:val="00EC614F"/>
    <w:rsid w:val="00F0456E"/>
    <w:rsid w:val="00F1164B"/>
    <w:rsid w:val="00F34B14"/>
    <w:rsid w:val="00F405B9"/>
    <w:rsid w:val="00F456EB"/>
    <w:rsid w:val="00F76567"/>
    <w:rsid w:val="00F80950"/>
    <w:rsid w:val="00F966BC"/>
    <w:rsid w:val="00FA63A1"/>
    <w:rsid w:val="00FF067F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Librarian</cp:lastModifiedBy>
  <cp:revision>20</cp:revision>
  <cp:lastPrinted>2023-11-07T05:47:00Z</cp:lastPrinted>
  <dcterms:created xsi:type="dcterms:W3CDTF">2016-11-02T10:36:00Z</dcterms:created>
  <dcterms:modified xsi:type="dcterms:W3CDTF">2023-11-07T05:47:00Z</dcterms:modified>
</cp:coreProperties>
</file>